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72" w:rsidRPr="00A67072" w:rsidRDefault="00A67072" w:rsidP="00A67072">
      <w:pPr>
        <w:widowControl/>
        <w:shd w:val="clear" w:color="auto" w:fill="FAFAFA"/>
        <w:spacing w:before="100" w:beforeAutospacing="1" w:after="100" w:afterAutospacing="1"/>
        <w:outlineLvl w:val="0"/>
        <w:rPr>
          <w:rFonts w:ascii="微軟正黑體" w:eastAsia="微軟正黑體" w:hAnsi="微軟正黑體" w:cs="新細明體"/>
          <w:b/>
          <w:bCs/>
          <w:color w:val="000000"/>
          <w:spacing w:val="15"/>
          <w:kern w:val="36"/>
          <w:sz w:val="48"/>
          <w:szCs w:val="48"/>
        </w:rPr>
      </w:pPr>
      <w:bookmarkStart w:id="0" w:name="_GoBack"/>
      <w:bookmarkEnd w:id="0"/>
      <w:r w:rsidRPr="00A67072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36"/>
          <w:sz w:val="48"/>
          <w:szCs w:val="48"/>
        </w:rPr>
        <w:t>偕友牛角灣溪戲水 救人上岸自己溺斃</w:t>
      </w:r>
    </w:p>
    <w:p w:rsidR="00A67072" w:rsidRPr="00A67072" w:rsidRDefault="00A67072" w:rsidP="00A67072">
      <w:pPr>
        <w:widowControl/>
        <w:shd w:val="clear" w:color="auto" w:fill="FAFAFA"/>
        <w:rPr>
          <w:rFonts w:ascii="微軟正黑體" w:eastAsia="微軟正黑體" w:hAnsi="微軟正黑體" w:cs="新細明體"/>
          <w:spacing w:val="15"/>
          <w:kern w:val="0"/>
          <w:sz w:val="20"/>
          <w:szCs w:val="20"/>
        </w:rPr>
      </w:pPr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2022-10-11 02:47 聯合報／ 記者</w:t>
      </w:r>
      <w:hyperlink r:id="rId4" w:history="1">
        <w:r w:rsidRPr="00A67072">
          <w:rPr>
            <w:rFonts w:ascii="微軟正黑體" w:eastAsia="微軟正黑體" w:hAnsi="微軟正黑體" w:cs="新細明體" w:hint="eastAsia"/>
            <w:color w:val="0000FF"/>
            <w:spacing w:val="15"/>
            <w:kern w:val="0"/>
            <w:sz w:val="20"/>
            <w:szCs w:val="20"/>
            <w:u w:val="single"/>
          </w:rPr>
          <w:t>劉星君</w:t>
        </w:r>
      </w:hyperlink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／屏東報導</w:t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5934075" cy="4448700"/>
            <wp:effectExtent l="0" t="0" r="0" b="9525"/>
            <wp:docPr id="1" name="圖片 1" descr="屏東縣瑪家鄉牛角灣溪前天發生遊客救人反溺水事故，搜救人員搶救為時已晚。記者劉星君／翻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屏東縣瑪家鄉牛角灣溪前天發生遊客救人反溺水事故，搜救人員搶救為時已晚。記者劉星君／翻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18" cy="44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屏東縣瑪家鄉牛角灣溪前天發生遊客救人反溺水事故，搜救人員搶救為時已晚。記者劉星君／翻攝</w:t>
      </w:r>
    </w:p>
    <w:p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p w:rsidR="00A67072" w:rsidRP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卅六歲周黃男子前天下午與親友十多人到</w:t>
      </w:r>
      <w:hyperlink r:id="rId6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屏東縣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瑪家鄉涼山村牛角灣溪第一層瀑布戲水，同行十六歲吳姓少女不慎摔入深潭，周黃男與其他友人下水救人，成功將少女救上岸，自己卻不慎</w:t>
      </w:r>
      <w:hyperlink r:id="rId7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溺水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、沈入深潭，消防人員抵達救起，為時已晚。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牛角灣溪早期是當地部落農耕水源保護地，近年成熱門初期</w:t>
      </w:r>
      <w:hyperlink r:id="rId8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溯溪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路線，屬茂林國家風景區管理處管轄，但不是茂管處開放推薦遊憩場域。消防局說，瀑布底下有暗流，且潭深數米，發現溺者時勿冒然下水。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警方調查，周黃是高雄人，前天和親友共十多人利用連續假日到牛角灣戲水，吳姓少女不慎摔入潭中，周黃數人立即跳入水中合力將少女救上岸，其他親友陸續爬起，周黃卻被捲入潭中。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lastRenderedPageBreak/>
        <w:t>消防局前天下午四點十分接獲報案，到場不見周黃男蹤影，救難人員攜帶潛水裝備下水，在瀑布下方深約三米處發現周黃被捲入漩渦，救上岸已無生命跡象，送醫不治。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屏東縣消防局秘書鄭建德說，牛角灣溪有暗流，被漩渦吸進去後有往下拉力，會捲入瀑布下方，一般人不清楚周邊環境，不要輕易下水。</w:t>
      </w:r>
    </w:p>
    <w:p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當地溯溪教練說，牛角灣溪現在是枯水期，近年成為熱門玩水地區，但深潭代表危險，民眾戲水應穿救生衣，遇到民眾溺水，最好報案求救，不要貿然下水。</w:t>
      </w:r>
    </w:p>
    <w:p w:rsidR="008C282B" w:rsidRPr="00A67072" w:rsidRDefault="008C282B"/>
    <w:sectPr w:rsidR="008C282B" w:rsidRPr="00A67072" w:rsidSect="00A67072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72"/>
    <w:rsid w:val="00781A41"/>
    <w:rsid w:val="008C282B"/>
    <w:rsid w:val="00A6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502D5-20FB-45A6-B565-AF35C121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6707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707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rticle-contentauthor">
    <w:name w:val="article-content__author"/>
    <w:basedOn w:val="a0"/>
    <w:rsid w:val="00A67072"/>
  </w:style>
  <w:style w:type="character" w:styleId="a3">
    <w:name w:val="Hyperlink"/>
    <w:basedOn w:val="a0"/>
    <w:uiPriority w:val="99"/>
    <w:semiHidden/>
    <w:unhideWhenUsed/>
    <w:rsid w:val="00A67072"/>
    <w:rPr>
      <w:color w:val="0000FF"/>
      <w:u w:val="single"/>
    </w:rPr>
  </w:style>
  <w:style w:type="character" w:styleId="a4">
    <w:name w:val="Strong"/>
    <w:basedOn w:val="a0"/>
    <w:uiPriority w:val="22"/>
    <w:qFormat/>
    <w:rsid w:val="00A67072"/>
    <w:rPr>
      <w:b/>
      <w:bCs/>
    </w:rPr>
  </w:style>
  <w:style w:type="paragraph" w:styleId="Web">
    <w:name w:val="Normal (Web)"/>
    <w:basedOn w:val="a"/>
    <w:uiPriority w:val="99"/>
    <w:semiHidden/>
    <w:unhideWhenUsed/>
    <w:rsid w:val="00A670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7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7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n.com/search/tagging/2/%E6%BA%AF%E6%BA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dn.com/search/tagging/2/%E6%BA%BA%E6%B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dn.com/search/tagging/2/%E5%B1%8F%E6%9D%B1%E7%B8%A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udn.com/news/reporter/NTA5MjE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4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2022-10-11T03:35:00Z</cp:lastPrinted>
  <dcterms:created xsi:type="dcterms:W3CDTF">2022-10-13T04:51:00Z</dcterms:created>
  <dcterms:modified xsi:type="dcterms:W3CDTF">2022-10-13T04:51:00Z</dcterms:modified>
</cp:coreProperties>
</file>